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C9CE1" w14:textId="77777777" w:rsidR="003C69EA" w:rsidRDefault="003C69EA" w:rsidP="008572B2">
      <w:pPr>
        <w:spacing w:line="500" w:lineRule="exact"/>
        <w:rPr>
          <w:rFonts w:ascii="Times New Roman" w:eastAsia="宋体" w:hAnsi="Times New Roman" w:cs="Times New Roman"/>
          <w:b/>
          <w:sz w:val="24"/>
          <w:szCs w:val="24"/>
        </w:rPr>
      </w:pPr>
    </w:p>
    <w:p w14:paraId="10D5DADC" w14:textId="77777777" w:rsidR="00151AF1" w:rsidRDefault="00151AF1" w:rsidP="008572B2">
      <w:pPr>
        <w:adjustRightInd w:val="0"/>
        <w:snapToGrid w:val="0"/>
        <w:spacing w:afterLines="50" w:after="156" w:line="240" w:lineRule="atLeast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14:paraId="401D257E" w14:textId="5D39E367" w:rsidR="008572B2" w:rsidRPr="00983138" w:rsidRDefault="008572B2" w:rsidP="008572B2">
      <w:pPr>
        <w:adjustRightInd w:val="0"/>
        <w:snapToGrid w:val="0"/>
        <w:spacing w:afterLines="50" w:after="156" w:line="240" w:lineRule="atLeast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983138">
        <w:rPr>
          <w:rFonts w:ascii="Times New Roman" w:eastAsia="宋体" w:hAnsi="Times New Roman" w:cs="Times New Roman" w:hint="eastAsia"/>
          <w:b/>
          <w:sz w:val="24"/>
          <w:szCs w:val="24"/>
        </w:rPr>
        <w:t>R</w:t>
      </w:r>
      <w:r w:rsidRPr="00983138">
        <w:rPr>
          <w:rFonts w:ascii="Times New Roman" w:eastAsia="宋体" w:hAnsi="Times New Roman" w:cs="Times New Roman"/>
          <w:b/>
          <w:sz w:val="24"/>
          <w:szCs w:val="24"/>
        </w:rPr>
        <w:t>eply Slip</w:t>
      </w:r>
    </w:p>
    <w:tbl>
      <w:tblPr>
        <w:tblpPr w:leftFromText="180" w:rightFromText="180" w:vertAnchor="page" w:horzAnchor="margin" w:tblpXSpec="center" w:tblpY="3292"/>
        <w:tblW w:w="15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275"/>
        <w:gridCol w:w="2127"/>
        <w:gridCol w:w="2693"/>
        <w:gridCol w:w="3402"/>
        <w:gridCol w:w="3408"/>
      </w:tblGrid>
      <w:tr w:rsidR="00151AF1" w:rsidRPr="00983138" w14:paraId="5F91C9E4" w14:textId="77777777" w:rsidTr="00151AF1">
        <w:trPr>
          <w:trHeight w:val="470"/>
        </w:trPr>
        <w:tc>
          <w:tcPr>
            <w:tcW w:w="15027" w:type="dxa"/>
            <w:gridSpan w:val="6"/>
            <w:shd w:val="clear" w:color="auto" w:fill="A5A5A5" w:themeFill="accent3"/>
            <w:vAlign w:val="center"/>
          </w:tcPr>
          <w:p w14:paraId="63E83DA5" w14:textId="623E402A" w:rsidR="00151AF1" w:rsidRPr="00983138" w:rsidRDefault="00151AF1" w:rsidP="00151AF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313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Attendee</w:t>
            </w:r>
          </w:p>
        </w:tc>
      </w:tr>
      <w:tr w:rsidR="00151AF1" w:rsidRPr="00983138" w14:paraId="65DD975A" w14:textId="77777777" w:rsidTr="00151AF1">
        <w:trPr>
          <w:trHeight w:val="20"/>
        </w:trPr>
        <w:tc>
          <w:tcPr>
            <w:tcW w:w="2122" w:type="dxa"/>
            <w:vAlign w:val="center"/>
          </w:tcPr>
          <w:p w14:paraId="76FB1FB1" w14:textId="77777777" w:rsidR="00151AF1" w:rsidRPr="00983138" w:rsidRDefault="00151AF1" w:rsidP="00151AF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313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</w:t>
            </w:r>
            <w:r w:rsidRPr="00983138">
              <w:rPr>
                <w:rFonts w:ascii="Times New Roman" w:eastAsia="宋体" w:hAnsi="Times New Roman" w:cs="Times New Roman"/>
                <w:sz w:val="24"/>
                <w:szCs w:val="24"/>
              </w:rPr>
              <w:t>ame</w:t>
            </w:r>
          </w:p>
        </w:tc>
        <w:tc>
          <w:tcPr>
            <w:tcW w:w="1275" w:type="dxa"/>
            <w:vAlign w:val="center"/>
          </w:tcPr>
          <w:p w14:paraId="1AFBD0C6" w14:textId="77777777" w:rsidR="00151AF1" w:rsidRPr="00983138" w:rsidRDefault="00151AF1" w:rsidP="00151AF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313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G</w:t>
            </w:r>
            <w:r w:rsidRPr="00983138">
              <w:rPr>
                <w:rFonts w:ascii="Times New Roman" w:eastAsia="宋体" w:hAnsi="Times New Roman" w:cs="Times New Roman"/>
                <w:sz w:val="24"/>
                <w:szCs w:val="24"/>
              </w:rPr>
              <w:t>ender</w:t>
            </w:r>
          </w:p>
        </w:tc>
        <w:tc>
          <w:tcPr>
            <w:tcW w:w="2127" w:type="dxa"/>
            <w:vAlign w:val="center"/>
          </w:tcPr>
          <w:p w14:paraId="4984FEFE" w14:textId="77777777" w:rsidR="00151AF1" w:rsidRPr="00983138" w:rsidRDefault="00151AF1" w:rsidP="00151AF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313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P</w:t>
            </w:r>
            <w:r w:rsidRPr="00983138">
              <w:rPr>
                <w:rFonts w:ascii="Times New Roman" w:eastAsia="宋体" w:hAnsi="Times New Roman" w:cs="Times New Roman"/>
                <w:sz w:val="24"/>
                <w:szCs w:val="24"/>
              </w:rPr>
              <w:t>osition Title</w:t>
            </w:r>
          </w:p>
        </w:tc>
        <w:tc>
          <w:tcPr>
            <w:tcW w:w="2693" w:type="dxa"/>
            <w:vAlign w:val="center"/>
          </w:tcPr>
          <w:p w14:paraId="0E371F8F" w14:textId="77777777" w:rsidR="00151AF1" w:rsidRPr="00983138" w:rsidRDefault="00151AF1" w:rsidP="00151AF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3402" w:type="dxa"/>
            <w:vAlign w:val="center"/>
          </w:tcPr>
          <w:p w14:paraId="73C256C9" w14:textId="77777777" w:rsidR="00151AF1" w:rsidRPr="00983138" w:rsidRDefault="00151AF1" w:rsidP="00151AF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313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E</w:t>
            </w:r>
            <w:r w:rsidRPr="00983138">
              <w:rPr>
                <w:rFonts w:ascii="Times New Roman" w:eastAsia="宋体" w:hAnsi="Times New Roman" w:cs="Times New Roman"/>
                <w:sz w:val="24"/>
                <w:szCs w:val="24"/>
              </w:rPr>
              <w:t>mail Address</w:t>
            </w:r>
          </w:p>
        </w:tc>
        <w:tc>
          <w:tcPr>
            <w:tcW w:w="3408" w:type="dxa"/>
            <w:vAlign w:val="center"/>
          </w:tcPr>
          <w:p w14:paraId="018852D0" w14:textId="77777777" w:rsidR="00151AF1" w:rsidRPr="00983138" w:rsidRDefault="00151AF1" w:rsidP="00151AF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313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</w:t>
            </w:r>
            <w:r w:rsidRPr="00983138">
              <w:rPr>
                <w:rFonts w:ascii="Times New Roman" w:eastAsia="宋体" w:hAnsi="Times New Roman" w:cs="Times New Roman"/>
                <w:sz w:val="24"/>
                <w:szCs w:val="24"/>
              </w:rPr>
              <w:t>emarks</w:t>
            </w:r>
          </w:p>
        </w:tc>
      </w:tr>
      <w:tr w:rsidR="00151AF1" w:rsidRPr="00983138" w14:paraId="5112963D" w14:textId="77777777" w:rsidTr="00151AF1">
        <w:trPr>
          <w:trHeight w:val="20"/>
        </w:trPr>
        <w:tc>
          <w:tcPr>
            <w:tcW w:w="2122" w:type="dxa"/>
            <w:vAlign w:val="center"/>
          </w:tcPr>
          <w:p w14:paraId="010454D5" w14:textId="77777777" w:rsidR="00151AF1" w:rsidRPr="00983138" w:rsidRDefault="00151AF1" w:rsidP="00151AF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E3714FF" w14:textId="77777777" w:rsidR="00151AF1" w:rsidRPr="00983138" w:rsidRDefault="00151AF1" w:rsidP="00151AF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22D3528" w14:textId="77777777" w:rsidR="00151AF1" w:rsidRPr="00983138" w:rsidRDefault="00151AF1" w:rsidP="00151AF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B5D1F8D" w14:textId="77777777" w:rsidR="00151AF1" w:rsidRPr="00983138" w:rsidRDefault="00151AF1" w:rsidP="00151AF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E90487B" w14:textId="77777777" w:rsidR="00151AF1" w:rsidRPr="00983138" w:rsidRDefault="00151AF1" w:rsidP="00151AF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Align w:val="center"/>
          </w:tcPr>
          <w:p w14:paraId="20394B83" w14:textId="77777777" w:rsidR="00151AF1" w:rsidRPr="00983138" w:rsidRDefault="00151AF1" w:rsidP="00151AF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51AF1" w:rsidRPr="00983138" w14:paraId="333D9394" w14:textId="77777777" w:rsidTr="00151AF1">
        <w:trPr>
          <w:trHeight w:val="20"/>
        </w:trPr>
        <w:tc>
          <w:tcPr>
            <w:tcW w:w="2122" w:type="dxa"/>
            <w:vAlign w:val="center"/>
          </w:tcPr>
          <w:p w14:paraId="511A7E19" w14:textId="77777777" w:rsidR="00151AF1" w:rsidRPr="00983138" w:rsidRDefault="00151AF1" w:rsidP="00151AF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0645A0E" w14:textId="77777777" w:rsidR="00151AF1" w:rsidRPr="00983138" w:rsidRDefault="00151AF1" w:rsidP="00151AF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4DF7DD0" w14:textId="77777777" w:rsidR="00151AF1" w:rsidRPr="00983138" w:rsidRDefault="00151AF1" w:rsidP="00151AF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CEA6D48" w14:textId="77777777" w:rsidR="00151AF1" w:rsidRPr="00983138" w:rsidRDefault="00151AF1" w:rsidP="00151AF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86F276B" w14:textId="77777777" w:rsidR="00151AF1" w:rsidRPr="00983138" w:rsidRDefault="00151AF1" w:rsidP="00151AF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Align w:val="center"/>
          </w:tcPr>
          <w:p w14:paraId="1B47F98F" w14:textId="77777777" w:rsidR="00151AF1" w:rsidRPr="00983138" w:rsidRDefault="00151AF1" w:rsidP="00151AF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51AF1" w:rsidRPr="00983138" w14:paraId="16957C46" w14:textId="77777777" w:rsidTr="00151AF1">
        <w:trPr>
          <w:trHeight w:val="20"/>
        </w:trPr>
        <w:tc>
          <w:tcPr>
            <w:tcW w:w="2122" w:type="dxa"/>
            <w:vAlign w:val="center"/>
          </w:tcPr>
          <w:p w14:paraId="5C536A2F" w14:textId="77777777" w:rsidR="00151AF1" w:rsidRPr="00983138" w:rsidRDefault="00151AF1" w:rsidP="00151AF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71D699D" w14:textId="77777777" w:rsidR="00151AF1" w:rsidRPr="00983138" w:rsidRDefault="00151AF1" w:rsidP="00151AF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E696C07" w14:textId="77777777" w:rsidR="00151AF1" w:rsidRPr="00983138" w:rsidRDefault="00151AF1" w:rsidP="00151AF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D6200A9" w14:textId="77777777" w:rsidR="00151AF1" w:rsidRPr="00983138" w:rsidRDefault="00151AF1" w:rsidP="00151AF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3C05579" w14:textId="77777777" w:rsidR="00151AF1" w:rsidRPr="00983138" w:rsidRDefault="00151AF1" w:rsidP="00151AF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Align w:val="center"/>
          </w:tcPr>
          <w:p w14:paraId="749BC305" w14:textId="77777777" w:rsidR="00151AF1" w:rsidRPr="00983138" w:rsidRDefault="00151AF1" w:rsidP="00151AF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51AF1" w:rsidRPr="00983138" w14:paraId="7F55E592" w14:textId="77777777" w:rsidTr="00151AF1">
        <w:trPr>
          <w:trHeight w:val="409"/>
        </w:trPr>
        <w:tc>
          <w:tcPr>
            <w:tcW w:w="15027" w:type="dxa"/>
            <w:gridSpan w:val="6"/>
            <w:shd w:val="clear" w:color="auto" w:fill="A5A5A5" w:themeFill="accent3"/>
            <w:vAlign w:val="center"/>
          </w:tcPr>
          <w:p w14:paraId="7FCD3ACE" w14:textId="77777777" w:rsidR="00151AF1" w:rsidRPr="00983138" w:rsidRDefault="00151AF1" w:rsidP="00151AF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313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</w:t>
            </w:r>
            <w:r w:rsidRPr="00983138">
              <w:rPr>
                <w:rFonts w:ascii="Times New Roman" w:eastAsia="宋体" w:hAnsi="Times New Roman" w:cs="Times New Roman"/>
                <w:sz w:val="24"/>
                <w:szCs w:val="24"/>
              </w:rPr>
              <w:t>ontact Person</w:t>
            </w:r>
          </w:p>
        </w:tc>
      </w:tr>
      <w:tr w:rsidR="00151AF1" w:rsidRPr="00983138" w14:paraId="40D6DD19" w14:textId="77777777" w:rsidTr="00151AF1">
        <w:trPr>
          <w:trHeight w:val="20"/>
        </w:trPr>
        <w:tc>
          <w:tcPr>
            <w:tcW w:w="2122" w:type="dxa"/>
            <w:vAlign w:val="center"/>
          </w:tcPr>
          <w:p w14:paraId="1D55123E" w14:textId="77777777" w:rsidR="00151AF1" w:rsidRPr="00983138" w:rsidRDefault="00151AF1" w:rsidP="00151AF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313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</w:t>
            </w:r>
            <w:r w:rsidRPr="00983138">
              <w:rPr>
                <w:rFonts w:ascii="Times New Roman" w:eastAsia="宋体" w:hAnsi="Times New Roman" w:cs="Times New Roman"/>
                <w:sz w:val="24"/>
                <w:szCs w:val="24"/>
              </w:rPr>
              <w:t>ame</w:t>
            </w:r>
          </w:p>
        </w:tc>
        <w:tc>
          <w:tcPr>
            <w:tcW w:w="1275" w:type="dxa"/>
            <w:vAlign w:val="center"/>
          </w:tcPr>
          <w:p w14:paraId="63A9A645" w14:textId="77777777" w:rsidR="00151AF1" w:rsidRPr="00983138" w:rsidRDefault="00151AF1" w:rsidP="00151AF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313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G</w:t>
            </w:r>
            <w:r w:rsidRPr="00983138">
              <w:rPr>
                <w:rFonts w:ascii="Times New Roman" w:eastAsia="宋体" w:hAnsi="Times New Roman" w:cs="Times New Roman"/>
                <w:sz w:val="24"/>
                <w:szCs w:val="24"/>
              </w:rPr>
              <w:t>ender</w:t>
            </w:r>
          </w:p>
        </w:tc>
        <w:tc>
          <w:tcPr>
            <w:tcW w:w="2127" w:type="dxa"/>
            <w:vAlign w:val="center"/>
          </w:tcPr>
          <w:p w14:paraId="7E5C856C" w14:textId="77777777" w:rsidR="00151AF1" w:rsidRPr="00983138" w:rsidRDefault="00151AF1" w:rsidP="00151AF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313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P</w:t>
            </w:r>
            <w:r w:rsidRPr="00983138">
              <w:rPr>
                <w:rFonts w:ascii="Times New Roman" w:eastAsia="宋体" w:hAnsi="Times New Roman" w:cs="Times New Roman"/>
                <w:sz w:val="24"/>
                <w:szCs w:val="24"/>
              </w:rPr>
              <w:t>osition Title</w:t>
            </w:r>
          </w:p>
        </w:tc>
        <w:tc>
          <w:tcPr>
            <w:tcW w:w="2693" w:type="dxa"/>
            <w:vAlign w:val="center"/>
          </w:tcPr>
          <w:p w14:paraId="3E7770B4" w14:textId="77777777" w:rsidR="00151AF1" w:rsidRPr="00983138" w:rsidRDefault="00151AF1" w:rsidP="00151AF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3402" w:type="dxa"/>
            <w:vAlign w:val="center"/>
          </w:tcPr>
          <w:p w14:paraId="072B7599" w14:textId="77777777" w:rsidR="00151AF1" w:rsidRPr="00983138" w:rsidRDefault="00151AF1" w:rsidP="00151AF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313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E</w:t>
            </w:r>
            <w:r w:rsidRPr="00983138">
              <w:rPr>
                <w:rFonts w:ascii="Times New Roman" w:eastAsia="宋体" w:hAnsi="Times New Roman" w:cs="Times New Roman"/>
                <w:sz w:val="24"/>
                <w:szCs w:val="24"/>
              </w:rPr>
              <w:t>mail Address</w:t>
            </w:r>
          </w:p>
        </w:tc>
        <w:tc>
          <w:tcPr>
            <w:tcW w:w="3408" w:type="dxa"/>
            <w:vAlign w:val="center"/>
          </w:tcPr>
          <w:p w14:paraId="294B17A5" w14:textId="77777777" w:rsidR="00151AF1" w:rsidRPr="00983138" w:rsidRDefault="00151AF1" w:rsidP="00151AF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313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</w:t>
            </w:r>
            <w:r w:rsidRPr="00983138">
              <w:rPr>
                <w:rFonts w:ascii="Times New Roman" w:eastAsia="宋体" w:hAnsi="Times New Roman" w:cs="Times New Roman"/>
                <w:sz w:val="24"/>
                <w:szCs w:val="24"/>
              </w:rPr>
              <w:t>emarks</w:t>
            </w:r>
          </w:p>
        </w:tc>
      </w:tr>
      <w:tr w:rsidR="00151AF1" w:rsidRPr="00983138" w14:paraId="38CE11F6" w14:textId="77777777" w:rsidTr="00151AF1">
        <w:trPr>
          <w:trHeight w:val="20"/>
        </w:trPr>
        <w:tc>
          <w:tcPr>
            <w:tcW w:w="2122" w:type="dxa"/>
            <w:vAlign w:val="center"/>
          </w:tcPr>
          <w:p w14:paraId="0DECDEDA" w14:textId="77777777" w:rsidR="00151AF1" w:rsidRPr="00983138" w:rsidRDefault="00151AF1" w:rsidP="00151AF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32E11B5" w14:textId="77777777" w:rsidR="00151AF1" w:rsidRPr="00983138" w:rsidRDefault="00151AF1" w:rsidP="00151AF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96A35A8" w14:textId="77777777" w:rsidR="00151AF1" w:rsidRPr="00983138" w:rsidRDefault="00151AF1" w:rsidP="00151AF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A992CE5" w14:textId="77777777" w:rsidR="00151AF1" w:rsidRPr="00983138" w:rsidRDefault="00151AF1" w:rsidP="00151AF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15C363E" w14:textId="77777777" w:rsidR="00151AF1" w:rsidRPr="00983138" w:rsidRDefault="00151AF1" w:rsidP="00151AF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Align w:val="center"/>
          </w:tcPr>
          <w:p w14:paraId="1999B554" w14:textId="77777777" w:rsidR="00151AF1" w:rsidRPr="00983138" w:rsidRDefault="00151AF1" w:rsidP="00151AF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51AF1" w:rsidRPr="00983138" w14:paraId="09F027F7" w14:textId="77777777" w:rsidTr="00151AF1">
        <w:trPr>
          <w:trHeight w:val="20"/>
        </w:trPr>
        <w:tc>
          <w:tcPr>
            <w:tcW w:w="2122" w:type="dxa"/>
            <w:vAlign w:val="center"/>
          </w:tcPr>
          <w:p w14:paraId="5493D7EB" w14:textId="77777777" w:rsidR="00151AF1" w:rsidRPr="00983138" w:rsidRDefault="00151AF1" w:rsidP="00151AF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6CF2C23" w14:textId="77777777" w:rsidR="00151AF1" w:rsidRPr="00983138" w:rsidRDefault="00151AF1" w:rsidP="00151AF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4DD056C" w14:textId="77777777" w:rsidR="00151AF1" w:rsidRPr="00983138" w:rsidRDefault="00151AF1" w:rsidP="00151AF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E25B761" w14:textId="77777777" w:rsidR="00151AF1" w:rsidRPr="00983138" w:rsidRDefault="00151AF1" w:rsidP="00151AF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7F8F875" w14:textId="77777777" w:rsidR="00151AF1" w:rsidRPr="00983138" w:rsidRDefault="00151AF1" w:rsidP="00151AF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Align w:val="center"/>
          </w:tcPr>
          <w:p w14:paraId="7560497D" w14:textId="77777777" w:rsidR="00151AF1" w:rsidRPr="00983138" w:rsidRDefault="00151AF1" w:rsidP="00151AF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393428F1" w14:textId="77777777" w:rsidR="008572B2" w:rsidRPr="00151AF1" w:rsidRDefault="008572B2" w:rsidP="008572B2">
      <w:pPr>
        <w:snapToGrid w:val="0"/>
        <w:spacing w:line="560" w:lineRule="exact"/>
        <w:ind w:leftChars="-4" w:left="-8" w:firstLineChars="49" w:firstLine="118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51AF1">
        <w:rPr>
          <w:rFonts w:ascii="Times New Roman" w:eastAsia="宋体" w:hAnsi="Times New Roman" w:cs="Times New Roman" w:hint="eastAsia"/>
          <w:b/>
          <w:bCs/>
          <w:sz w:val="24"/>
          <w:szCs w:val="24"/>
          <w:u w:val="single"/>
        </w:rPr>
        <w:t>I</w:t>
      </w:r>
      <w:r w:rsidRPr="00151AF1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nstitute Name</w:t>
      </w:r>
      <w:r w:rsidRPr="00151AF1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：</w:t>
      </w:r>
    </w:p>
    <w:p w14:paraId="03EA22FE" w14:textId="77777777" w:rsidR="003C69EA" w:rsidRDefault="003C69EA" w:rsidP="008572B2">
      <w:pPr>
        <w:spacing w:line="400" w:lineRule="exact"/>
        <w:rPr>
          <w:rFonts w:ascii="Times New Roman" w:eastAsia="宋体" w:hAnsi="Times New Roman" w:cs="Times New Roman" w:hint="eastAsia"/>
          <w:sz w:val="24"/>
          <w:szCs w:val="24"/>
        </w:rPr>
      </w:pPr>
    </w:p>
    <w:p w14:paraId="5269B5B0" w14:textId="77777777" w:rsidR="003C69EA" w:rsidRDefault="003C69EA" w:rsidP="008572B2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</w:p>
    <w:p w14:paraId="1D59D167" w14:textId="484D23F8" w:rsidR="008572B2" w:rsidRPr="00287A75" w:rsidRDefault="008572B2" w:rsidP="008572B2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  <w:r w:rsidRPr="00287A75">
        <w:rPr>
          <w:rFonts w:ascii="Times New Roman" w:eastAsia="宋体" w:hAnsi="Times New Roman" w:cs="Times New Roman"/>
          <w:sz w:val="24"/>
          <w:szCs w:val="24"/>
        </w:rPr>
        <w:t xml:space="preserve">For more information, please kindly contact:  </w:t>
      </w:r>
    </w:p>
    <w:p w14:paraId="19C30E9F" w14:textId="77777777" w:rsidR="008572B2" w:rsidRPr="00287A75" w:rsidRDefault="008572B2" w:rsidP="008572B2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  <w:r w:rsidRPr="00287A75">
        <w:rPr>
          <w:rFonts w:ascii="Times New Roman" w:eastAsia="宋体" w:hAnsi="Times New Roman" w:cs="Times New Roman"/>
          <w:sz w:val="24"/>
          <w:szCs w:val="24"/>
        </w:rPr>
        <w:t xml:space="preserve">Miss. Gillian XIE from Office of International Cooperation, Tianjin University </w:t>
      </w:r>
    </w:p>
    <w:p w14:paraId="49C6C4DF" w14:textId="77777777" w:rsidR="00151AF1" w:rsidRDefault="008572B2" w:rsidP="00151AF1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  <w:r w:rsidRPr="00287A75">
        <w:rPr>
          <w:rFonts w:ascii="Times New Roman" w:eastAsia="宋体" w:hAnsi="Times New Roman" w:cs="Times New Roman"/>
          <w:sz w:val="24"/>
          <w:szCs w:val="24"/>
        </w:rPr>
        <w:t>Tel: +86-022-85356058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   </w:t>
      </w:r>
      <w:r w:rsidRPr="00287A75">
        <w:rPr>
          <w:rFonts w:ascii="Times New Roman" w:eastAsia="宋体" w:hAnsi="Times New Roman" w:cs="Times New Roman"/>
          <w:sz w:val="24"/>
          <w:szCs w:val="24"/>
        </w:rPr>
        <w:t xml:space="preserve">E-mail: </w:t>
      </w:r>
      <w:hyperlink r:id="rId7" w:history="1">
        <w:r w:rsidRPr="003F4D91">
          <w:rPr>
            <w:rStyle w:val="a9"/>
            <w:rFonts w:ascii="Times New Roman" w:eastAsia="宋体" w:hAnsi="Times New Roman" w:cs="Times New Roman"/>
            <w:sz w:val="24"/>
            <w:szCs w:val="24"/>
          </w:rPr>
          <w:t>acnet_engtech@tju.edu.cn</w:t>
        </w:r>
      </w:hyperlink>
    </w:p>
    <w:p w14:paraId="1A6B1E62" w14:textId="24F8E586" w:rsidR="008572B2" w:rsidRPr="00151AF1" w:rsidRDefault="008572B2" w:rsidP="00151AF1">
      <w:pPr>
        <w:spacing w:line="400" w:lineRule="exact"/>
        <w:rPr>
          <w:rFonts w:ascii="Times New Roman" w:eastAsia="宋体" w:hAnsi="Times New Roman" w:cs="Times New Roman" w:hint="eastAsia"/>
          <w:sz w:val="24"/>
          <w:szCs w:val="24"/>
        </w:rPr>
      </w:pPr>
      <w:r w:rsidRPr="00A83EC7">
        <w:rPr>
          <w:rFonts w:ascii="仿宋" w:eastAsia="仿宋" w:hAnsi="仿宋"/>
          <w:b/>
          <w:noProof/>
          <w:sz w:val="32"/>
        </w:rPr>
        <w:drawing>
          <wp:anchor distT="0" distB="0" distL="114300" distR="114300" simplePos="0" relativeHeight="251662336" behindDoc="1" locked="1" layoutInCell="1" allowOverlap="0" wp14:anchorId="49CB7B69" wp14:editId="1E4A45A9">
            <wp:simplePos x="0" y="0"/>
            <wp:positionH relativeFrom="margin">
              <wp:posOffset>3600450</wp:posOffset>
            </wp:positionH>
            <wp:positionV relativeFrom="margin">
              <wp:posOffset>7200900</wp:posOffset>
            </wp:positionV>
            <wp:extent cx="2865600" cy="1886400"/>
            <wp:effectExtent l="0" t="0" r="0" b="0"/>
            <wp:wrapNone/>
            <wp:docPr id="25" name="图片 37" descr="天大主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天大主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00" cy="18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6881A" w14:textId="77777777" w:rsidR="004467B8" w:rsidRPr="008572B2" w:rsidRDefault="004467B8" w:rsidP="00883772">
      <w:pPr>
        <w:spacing w:line="320" w:lineRule="exact"/>
        <w:rPr>
          <w:rFonts w:ascii="Palatino Linotype" w:eastAsia="STFangsong" w:hAnsi="Palatino Linotype" w:cs="Times New Roman"/>
          <w:sz w:val="24"/>
          <w:szCs w:val="28"/>
        </w:rPr>
      </w:pPr>
    </w:p>
    <w:sectPr w:rsidR="004467B8" w:rsidRPr="008572B2" w:rsidSect="003C69EA">
      <w:headerReference w:type="default" r:id="rId9"/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1388E" w14:textId="77777777" w:rsidR="00A05C18" w:rsidRDefault="00A05C18" w:rsidP="008532D8">
      <w:r>
        <w:separator/>
      </w:r>
    </w:p>
  </w:endnote>
  <w:endnote w:type="continuationSeparator" w:id="0">
    <w:p w14:paraId="5CEE500E" w14:textId="77777777" w:rsidR="00A05C18" w:rsidRDefault="00A05C18" w:rsidP="0085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TFa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694A5" w14:textId="77777777" w:rsidR="00A05C18" w:rsidRDefault="00A05C18" w:rsidP="008532D8">
      <w:r>
        <w:separator/>
      </w:r>
    </w:p>
  </w:footnote>
  <w:footnote w:type="continuationSeparator" w:id="0">
    <w:p w14:paraId="719AB73B" w14:textId="77777777" w:rsidR="00A05C18" w:rsidRDefault="00A05C18" w:rsidP="00853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09895" w14:textId="1F7D1A5E" w:rsidR="00341370" w:rsidRDefault="003C69EA" w:rsidP="00341370">
    <w:pPr>
      <w:pStyle w:val="a3"/>
      <w:pBdr>
        <w:bottom w:val="none" w:sz="0" w:space="0" w:color="auto"/>
      </w:pBdr>
    </w:pPr>
    <w:r>
      <w:rPr>
        <w:noProof/>
        <w:color w:val="2F5496" w:themeColor="accent1" w:themeShade="BF"/>
      </w:rPr>
      <w:drawing>
        <wp:anchor distT="0" distB="0" distL="114300" distR="114300" simplePos="0" relativeHeight="251661312" behindDoc="0" locked="0" layoutInCell="1" allowOverlap="1" wp14:anchorId="5E8961F4" wp14:editId="780C4848">
          <wp:simplePos x="0" y="0"/>
          <wp:positionH relativeFrom="margin">
            <wp:posOffset>7815580</wp:posOffset>
          </wp:positionH>
          <wp:positionV relativeFrom="margin">
            <wp:posOffset>-546191</wp:posOffset>
          </wp:positionV>
          <wp:extent cx="1352550" cy="619125"/>
          <wp:effectExtent l="0" t="0" r="6350" b="3175"/>
          <wp:wrapSquare wrapText="bothSides"/>
          <wp:docPr id="1" name="图片 2" descr="C:\Users\Administrator\Desktop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 descr="C:\Users\Administrator\Desktop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C6FC9AB" wp14:editId="38BC1D3D">
          <wp:simplePos x="0" y="0"/>
          <wp:positionH relativeFrom="margin">
            <wp:posOffset>-361950</wp:posOffset>
          </wp:positionH>
          <wp:positionV relativeFrom="margin">
            <wp:posOffset>-513988</wp:posOffset>
          </wp:positionV>
          <wp:extent cx="1801495" cy="619125"/>
          <wp:effectExtent l="19050" t="0" r="8255" b="0"/>
          <wp:wrapSquare wrapText="bothSides"/>
          <wp:docPr id="5" name="图片 3" descr="校徽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校徽标志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2F5496" w:themeColor="accent1" w:themeShade="BF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FACC51" wp14:editId="056EAD1C">
              <wp:simplePos x="0" y="0"/>
              <wp:positionH relativeFrom="column">
                <wp:posOffset>-319677</wp:posOffset>
              </wp:positionH>
              <wp:positionV relativeFrom="paragraph">
                <wp:posOffset>253457</wp:posOffset>
              </wp:positionV>
              <wp:extent cx="9485448" cy="0"/>
              <wp:effectExtent l="0" t="12700" r="14605" b="1270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485448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81FE88" id="Line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15pt,19.95pt" to="721.75pt,1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" strokecolor="#1f3763 [1604]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A13B5A"/>
    <w:multiLevelType w:val="hybridMultilevel"/>
    <w:tmpl w:val="6C9E8C42"/>
    <w:lvl w:ilvl="0" w:tplc="F7E00F96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141"/>
    <w:rsid w:val="00020262"/>
    <w:rsid w:val="00070FDA"/>
    <w:rsid w:val="000729FE"/>
    <w:rsid w:val="000B1212"/>
    <w:rsid w:val="00106E82"/>
    <w:rsid w:val="00123D88"/>
    <w:rsid w:val="001339B5"/>
    <w:rsid w:val="00151AF1"/>
    <w:rsid w:val="001620DF"/>
    <w:rsid w:val="00173026"/>
    <w:rsid w:val="0020652A"/>
    <w:rsid w:val="00223390"/>
    <w:rsid w:val="00273C9C"/>
    <w:rsid w:val="002B3070"/>
    <w:rsid w:val="00310281"/>
    <w:rsid w:val="003122B8"/>
    <w:rsid w:val="00341370"/>
    <w:rsid w:val="00364E68"/>
    <w:rsid w:val="003956C5"/>
    <w:rsid w:val="003A268C"/>
    <w:rsid w:val="003B5B8E"/>
    <w:rsid w:val="003C69EA"/>
    <w:rsid w:val="003D193C"/>
    <w:rsid w:val="003D4FF5"/>
    <w:rsid w:val="003F5065"/>
    <w:rsid w:val="004467B8"/>
    <w:rsid w:val="004B1CE3"/>
    <w:rsid w:val="005748A1"/>
    <w:rsid w:val="0058258C"/>
    <w:rsid w:val="00594F5F"/>
    <w:rsid w:val="0059673F"/>
    <w:rsid w:val="005A049B"/>
    <w:rsid w:val="005C3725"/>
    <w:rsid w:val="006759C7"/>
    <w:rsid w:val="00702D03"/>
    <w:rsid w:val="007129C8"/>
    <w:rsid w:val="00722169"/>
    <w:rsid w:val="00732A7F"/>
    <w:rsid w:val="00795B0D"/>
    <w:rsid w:val="007E3614"/>
    <w:rsid w:val="008170DF"/>
    <w:rsid w:val="008532D8"/>
    <w:rsid w:val="00854E48"/>
    <w:rsid w:val="008572B2"/>
    <w:rsid w:val="00883772"/>
    <w:rsid w:val="00887285"/>
    <w:rsid w:val="008E4877"/>
    <w:rsid w:val="008F74B3"/>
    <w:rsid w:val="00905FCD"/>
    <w:rsid w:val="00915D0A"/>
    <w:rsid w:val="009D1140"/>
    <w:rsid w:val="009F47EB"/>
    <w:rsid w:val="00A05C18"/>
    <w:rsid w:val="00A6180A"/>
    <w:rsid w:val="00A96093"/>
    <w:rsid w:val="00AD5242"/>
    <w:rsid w:val="00B037E2"/>
    <w:rsid w:val="00B33DE3"/>
    <w:rsid w:val="00B42C74"/>
    <w:rsid w:val="00B866F2"/>
    <w:rsid w:val="00BB1B60"/>
    <w:rsid w:val="00BC043B"/>
    <w:rsid w:val="00C016B7"/>
    <w:rsid w:val="00C34FF7"/>
    <w:rsid w:val="00C74346"/>
    <w:rsid w:val="00C92A11"/>
    <w:rsid w:val="00CB23E1"/>
    <w:rsid w:val="00D0535A"/>
    <w:rsid w:val="00D32F16"/>
    <w:rsid w:val="00D535F9"/>
    <w:rsid w:val="00D87141"/>
    <w:rsid w:val="00D928FE"/>
    <w:rsid w:val="00DA0E32"/>
    <w:rsid w:val="00DA4381"/>
    <w:rsid w:val="00DF58FE"/>
    <w:rsid w:val="00E00DCE"/>
    <w:rsid w:val="00E967B9"/>
    <w:rsid w:val="00F0151B"/>
    <w:rsid w:val="00F13DD1"/>
    <w:rsid w:val="00F80C4D"/>
    <w:rsid w:val="00F93C44"/>
    <w:rsid w:val="00FC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97853"/>
  <w15:docId w15:val="{8B4078F7-B714-4DD8-8F43-898B9C56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32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32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32D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B307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B3070"/>
    <w:rPr>
      <w:sz w:val="18"/>
      <w:szCs w:val="18"/>
    </w:rPr>
  </w:style>
  <w:style w:type="character" w:styleId="a9">
    <w:name w:val="Hyperlink"/>
    <w:basedOn w:val="a0"/>
    <w:uiPriority w:val="99"/>
    <w:unhideWhenUsed/>
    <w:rsid w:val="004467B8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1730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cnet_engtech@tj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278494654@qq.com</cp:lastModifiedBy>
  <cp:revision>4</cp:revision>
  <cp:lastPrinted>2019-07-07T09:13:00Z</cp:lastPrinted>
  <dcterms:created xsi:type="dcterms:W3CDTF">2023-07-30T03:25:00Z</dcterms:created>
  <dcterms:modified xsi:type="dcterms:W3CDTF">2023-07-30T03:26:00Z</dcterms:modified>
</cp:coreProperties>
</file>