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51A" w14:textId="3B0AABDF" w:rsidR="004E3171" w:rsidRPr="009F7390" w:rsidRDefault="009F7390" w:rsidP="004A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706700" wp14:editId="5E0B4B1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71"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C460647" w14:textId="77777777" w:rsidR="009F7390" w:rsidRDefault="009F7390" w:rsidP="004E317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4A305DE" w14:textId="2C4C758A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25042B" w14:textId="602BB1D1" w:rsidR="004E3171" w:rsidRPr="00C80A1F" w:rsidRDefault="004E3171" w:rsidP="004E317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76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001DBC78" w14:textId="5E65B123" w:rsidR="004E3171" w:rsidRPr="00C80A1F" w:rsidRDefault="004E3171" w:rsidP="004E317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A3051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การตรวจลงตรา</w:t>
      </w:r>
      <w:r w:rsidR="00DF0B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ในราชอาณาจักรแบบได้รับสิทธิยกเว้นการลงตรา </w:t>
      </w:r>
      <w:r w:rsidR="00DF0BD7">
        <w:rPr>
          <w:rFonts w:ascii="TH SarabunPSK" w:hAnsi="TH SarabunPSK" w:cs="TH SarabunPSK"/>
          <w:b/>
          <w:bCs/>
          <w:sz w:val="32"/>
          <w:szCs w:val="32"/>
        </w:rPr>
        <w:t xml:space="preserve">(Visa Exemption)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0FD3E8B7" w14:textId="7C73D024" w:rsidR="004E3171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F4737"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0204E09B" w14:textId="77777777" w:rsidR="003E6E5C" w:rsidRPr="00C80A1F" w:rsidRDefault="003E6E5C" w:rsidP="004E3171">
      <w:pPr>
        <w:rPr>
          <w:rFonts w:ascii="TH SarabunPSK" w:hAnsi="TH SarabunPSK" w:cs="TH SarabunPSK"/>
          <w:sz w:val="32"/>
          <w:szCs w:val="32"/>
        </w:rPr>
      </w:pPr>
    </w:p>
    <w:p w14:paraId="135541F2" w14:textId="6E085A2E" w:rsidR="004E3171" w:rsidRPr="00063A93" w:rsidRDefault="004E3171" w:rsidP="004E2A9C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006F3080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6F3080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006F3080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F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 w:rsidR="3F03C5A5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B7628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04E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4CE5AB00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 w:rsidR="0089004E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Start w:id="0" w:name="_Hlk184978241"/>
      <w:r w:rsidR="2B7FC559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="003D3366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F02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  <w:cs/>
        </w:rPr>
        <w:t>1. สำเนาหนังสือเดินทาง (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063A93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FE55A1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FE55A1" w:rsidRPr="00063A9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="00FE55A1" w:rsidRPr="00063A93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="00FE55A1" w:rsidRPr="00063A9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รอยตราอนุญาตขออยู่ต่อฯ)</w:t>
      </w:r>
      <w:r w:rsidR="00063A93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, </w:t>
      </w:r>
      <w:r w:rsidR="00FE55A1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E2A9C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4E2A9C" w:rsidRPr="00063A93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4E2A9C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2B7FC559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360"/>
        <w:gridCol w:w="2401"/>
        <w:gridCol w:w="1695"/>
        <w:gridCol w:w="1164"/>
        <w:gridCol w:w="2258"/>
        <w:gridCol w:w="2164"/>
      </w:tblGrid>
      <w:tr w:rsidR="00E85F9D" w:rsidRPr="00C80A1F" w14:paraId="6580E1D4" w14:textId="77777777" w:rsidTr="003F1A6B">
        <w:trPr>
          <w:trHeight w:val="1433"/>
          <w:jc w:val="center"/>
        </w:trPr>
        <w:tc>
          <w:tcPr>
            <w:tcW w:w="360" w:type="dxa"/>
          </w:tcPr>
          <w:bookmarkEnd w:id="0"/>
          <w:p w14:paraId="48CFAC37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20EA8DF" w14:textId="08C56A41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</w:t>
            </w:r>
            <w:r w:rsidR="0089004E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5" w:type="dxa"/>
          </w:tcPr>
          <w:p w14:paraId="67716C9E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0560E209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0C71BA12" w14:textId="77777777" w:rsidR="0089004E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FA50F36" w14:textId="2481F71D" w:rsidR="00E85F9D" w:rsidRPr="00C80A1F" w:rsidRDefault="0089004E" w:rsidP="00690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</w:t>
            </w:r>
            <w:r w:rsidR="00063A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พุทธ</w:t>
            </w: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ศักราช]</w:t>
            </w:r>
          </w:p>
        </w:tc>
        <w:tc>
          <w:tcPr>
            <w:tcW w:w="2164" w:type="dxa"/>
          </w:tcPr>
          <w:p w14:paraId="70CC37AD" w14:textId="0152166C" w:rsidR="00E85F9D" w:rsidRPr="00C80A1F" w:rsidRDefault="00AD786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</w:t>
            </w:r>
            <w:r w:rsidR="00E370E6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ดอายุวีซ่า</w:t>
            </w:r>
          </w:p>
        </w:tc>
      </w:tr>
      <w:tr w:rsidR="00E85F9D" w:rsidRPr="00C80A1F" w14:paraId="54FAF4C5" w14:textId="77777777" w:rsidTr="003F1A6B">
        <w:trPr>
          <w:trHeight w:val="357"/>
          <w:jc w:val="center"/>
        </w:trPr>
        <w:tc>
          <w:tcPr>
            <w:tcW w:w="360" w:type="dxa"/>
          </w:tcPr>
          <w:p w14:paraId="1C64772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553B0328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3F4EB06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75E928AE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5A13201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CCAA3CF" w14:textId="2A4574DE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F9D" w:rsidRPr="00C80A1F" w14:paraId="6D750AA4" w14:textId="77777777" w:rsidTr="003F1A6B">
        <w:trPr>
          <w:trHeight w:val="343"/>
          <w:jc w:val="center"/>
        </w:trPr>
        <w:tc>
          <w:tcPr>
            <w:tcW w:w="360" w:type="dxa"/>
          </w:tcPr>
          <w:p w14:paraId="3A8D08BA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4F94954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2F5FC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3E79CB07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7480A1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616EA9CD" w14:textId="54082388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26285E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E7827A" w14:textId="0409C93D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="00E370E6"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เนื่องด้วยนิสิตเดินทางเข้ามาและได้รับกาตรวจลงตราแบบ </w:t>
      </w:r>
      <w:r w:rsidR="00E370E6" w:rsidRPr="00E370E6">
        <w:rPr>
          <w:rFonts w:ascii="TH SarabunPSK" w:hAnsi="TH SarabunPSK" w:cs="TH SarabunPSK" w:hint="cs"/>
          <w:sz w:val="32"/>
          <w:szCs w:val="32"/>
          <w:u w:val="dotted"/>
          <w:cs/>
        </w:rPr>
        <w:t>ผ.30/ผผ.30/ผ.30(45)</w:t>
      </w:r>
      <w:r w:rsidR="008F125D">
        <w:rPr>
          <w:rFonts w:ascii="TH SarabunPSK" w:hAnsi="TH SarabunPSK" w:cs="TH SarabunPSK" w:hint="cs"/>
          <w:sz w:val="32"/>
          <w:szCs w:val="32"/>
          <w:u w:val="dotted"/>
          <w:cs/>
        </w:rPr>
        <w:t>/ผ.60 ม.17/ผผ.90</w:t>
      </w:r>
      <w:r w:rsidR="00E370E6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และได้รับการอนุญาตให้อยู่ในราชอา</w:t>
      </w:r>
      <w:r w:rsidR="0000630F">
        <w:rPr>
          <w:rFonts w:ascii="TH SarabunPSK" w:hAnsi="TH SarabunPSK" w:cs="TH SarabunPSK" w:hint="cs"/>
          <w:sz w:val="32"/>
          <w:szCs w:val="32"/>
          <w:cs/>
        </w:rPr>
        <w:t>ณ</w:t>
      </w:r>
      <w:r w:rsidR="00E370E6">
        <w:rPr>
          <w:rFonts w:ascii="TH SarabunPSK" w:hAnsi="TH SarabunPSK" w:cs="TH SarabunPSK" w:hint="cs"/>
          <w:sz w:val="32"/>
          <w:szCs w:val="32"/>
          <w:cs/>
        </w:rPr>
        <w:t>าจักรได้ถึง...............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063A93">
        <w:rPr>
          <w:rFonts w:ascii="TH SarabunPSK" w:hAnsi="TH SarabunPSK" w:cs="TH SarabunPSK" w:hint="cs"/>
          <w:sz w:val="32"/>
          <w:szCs w:val="32"/>
          <w:cs/>
        </w:rPr>
        <w:t>สำนักงานตรวจคนเข้าเมือง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ขออนุญาตให้บุคคลที่กล่าวถึงข้างต้น ได้ดำเนินการขอ</w:t>
      </w:r>
      <w:r w:rsidR="00CC7165" w:rsidRPr="00C80A1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</w:t>
      </w:r>
      <w:r w:rsidR="00842BA3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85647A" w14:textId="0D28C6D3" w:rsidR="004E3171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652688" w14:textId="5AE1D67A" w:rsidR="005F682F" w:rsidRDefault="005F682F" w:rsidP="005F682F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หากมีข้อสงสัยประการใดสามารถ</w:t>
      </w:r>
      <w:r w:rsidR="004E757E"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>ได้ที่คุณ ....................</w:t>
      </w:r>
      <w:r w:rsidR="00CD72E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 หมายเลขโทรศัพท์ .................. ไปรษณีย์อิเล็กทรอนิกส์</w:t>
      </w:r>
      <w:r w:rsidRPr="00754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Pr="00754086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75408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36C86C53" w14:textId="7783FCCE" w:rsidR="005F682F" w:rsidRPr="005F682F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6C7436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AA66D35" w14:textId="6A4A59B9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DB84573" w14:textId="077B7951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6E9BF64" w14:textId="77777777" w:rsidR="00A70B90" w:rsidRPr="00C80A1F" w:rsidRDefault="00A70B90" w:rsidP="004E3171">
      <w:pPr>
        <w:rPr>
          <w:rFonts w:ascii="TH SarabunPSK" w:hAnsi="TH SarabunPSK" w:cs="TH SarabunPSK"/>
          <w:sz w:val="32"/>
          <w:szCs w:val="32"/>
        </w:rPr>
      </w:pPr>
    </w:p>
    <w:p w14:paraId="114D134A" w14:textId="77777777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15A7E" w14:textId="7FB7F9FA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269573C" w14:textId="77777777" w:rsidR="00CC3F03" w:rsidRPr="00C80A1F" w:rsidRDefault="00CC3F03" w:rsidP="004E3171">
      <w:pPr>
        <w:rPr>
          <w:rFonts w:ascii="TH SarabunPSK" w:hAnsi="TH SarabunPSK" w:cs="TH SarabunPSK"/>
          <w:sz w:val="32"/>
          <w:szCs w:val="32"/>
        </w:rPr>
      </w:pPr>
    </w:p>
    <w:p w14:paraId="3FD17348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0555ECE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04CBFED" w14:textId="5C168034" w:rsidR="00744898" w:rsidRPr="00C80A1F" w:rsidRDefault="00744898" w:rsidP="00C80A1F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744898" w:rsidRPr="00C80A1F" w:rsidSect="00C80A1F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1"/>
    <w:rsid w:val="00000D92"/>
    <w:rsid w:val="0000630F"/>
    <w:rsid w:val="000429C8"/>
    <w:rsid w:val="00063A93"/>
    <w:rsid w:val="000B0AC1"/>
    <w:rsid w:val="00101A84"/>
    <w:rsid w:val="00143526"/>
    <w:rsid w:val="002029C0"/>
    <w:rsid w:val="00232B70"/>
    <w:rsid w:val="00262B5B"/>
    <w:rsid w:val="0027736D"/>
    <w:rsid w:val="002C1909"/>
    <w:rsid w:val="003D3366"/>
    <w:rsid w:val="003E6E5C"/>
    <w:rsid w:val="003F1A6B"/>
    <w:rsid w:val="004444E9"/>
    <w:rsid w:val="004679D9"/>
    <w:rsid w:val="004A3051"/>
    <w:rsid w:val="004B3F02"/>
    <w:rsid w:val="004E2A9C"/>
    <w:rsid w:val="004E3171"/>
    <w:rsid w:val="004E757E"/>
    <w:rsid w:val="005656E8"/>
    <w:rsid w:val="00572962"/>
    <w:rsid w:val="005F682F"/>
    <w:rsid w:val="00635F20"/>
    <w:rsid w:val="00690359"/>
    <w:rsid w:val="006F3080"/>
    <w:rsid w:val="00744898"/>
    <w:rsid w:val="00754086"/>
    <w:rsid w:val="007976B4"/>
    <w:rsid w:val="007D44C1"/>
    <w:rsid w:val="00842BA3"/>
    <w:rsid w:val="008518DD"/>
    <w:rsid w:val="0089004E"/>
    <w:rsid w:val="008E4D8B"/>
    <w:rsid w:val="008F125D"/>
    <w:rsid w:val="008F25E2"/>
    <w:rsid w:val="00904119"/>
    <w:rsid w:val="009636A2"/>
    <w:rsid w:val="009742E3"/>
    <w:rsid w:val="009A4C83"/>
    <w:rsid w:val="009F4737"/>
    <w:rsid w:val="009F7390"/>
    <w:rsid w:val="00A70B90"/>
    <w:rsid w:val="00AD0EA8"/>
    <w:rsid w:val="00AD786D"/>
    <w:rsid w:val="00B00555"/>
    <w:rsid w:val="00B66A77"/>
    <w:rsid w:val="00C54426"/>
    <w:rsid w:val="00C66DED"/>
    <w:rsid w:val="00C80A1F"/>
    <w:rsid w:val="00CA0DA4"/>
    <w:rsid w:val="00CB7473"/>
    <w:rsid w:val="00CC3F03"/>
    <w:rsid w:val="00CC7165"/>
    <w:rsid w:val="00CD72E6"/>
    <w:rsid w:val="00D711F7"/>
    <w:rsid w:val="00DD450C"/>
    <w:rsid w:val="00DF0BD7"/>
    <w:rsid w:val="00E370E6"/>
    <w:rsid w:val="00E809DE"/>
    <w:rsid w:val="00E85F9D"/>
    <w:rsid w:val="00E91994"/>
    <w:rsid w:val="00F1514D"/>
    <w:rsid w:val="00F73A1E"/>
    <w:rsid w:val="00FB7628"/>
    <w:rsid w:val="00FE55A1"/>
    <w:rsid w:val="2B7FC559"/>
    <w:rsid w:val="3F03C5A5"/>
    <w:rsid w:val="41D7581B"/>
    <w:rsid w:val="4CE5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BEA8"/>
  <w15:chartTrackingRefBased/>
  <w15:docId w15:val="{C30869EC-1439-4A92-A1ED-ABBD716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71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3171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character" w:styleId="a5">
    <w:name w:val="Hyperlink"/>
    <w:unhideWhenUsed/>
    <w:rsid w:val="00CC3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.....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DD5E9-9D65-436C-8C02-F2AB8395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2</cp:revision>
  <cp:lastPrinted>2024-12-11T09:33:00Z</cp:lastPrinted>
  <dcterms:created xsi:type="dcterms:W3CDTF">2025-08-06T03:22:00Z</dcterms:created>
  <dcterms:modified xsi:type="dcterms:W3CDTF">2025-08-06T03:22:00Z</dcterms:modified>
</cp:coreProperties>
</file>