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6590" w14:textId="5D4B73AD" w:rsidR="00F22506" w:rsidRDefault="00F22506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9" behindDoc="0" locked="0" layoutInCell="1" allowOverlap="1" wp14:anchorId="0B681605" wp14:editId="16FEFA82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B2"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2A18C30" w14:textId="77777777" w:rsidR="00376F37" w:rsidRPr="00376F37" w:rsidRDefault="00376F37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171A14" w14:textId="4EDD166E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505752" w14:textId="70B6BDBD" w:rsidR="00FF37B2" w:rsidRPr="00376F37" w:rsidRDefault="00FF37B2" w:rsidP="00FF37B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./</w:t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D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2532A767" w14:textId="084E9F39" w:rsidR="00FF37B2" w:rsidRPr="00376F37" w:rsidRDefault="00FF37B2" w:rsidP="00FF37B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ขอความอนุเคราะห์ออกหนังสือเพื่อขอรับการตรวจสอบประวัติอาชญากร</w:t>
      </w:r>
      <w:r w:rsidR="003828F1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B50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8F1" w:rsidRPr="003828F1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234CE041" w14:textId="705CA15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6201C"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6BAB7BC3" w14:textId="21C54B41" w:rsidR="00D56DB8" w:rsidRPr="00376F37" w:rsidRDefault="00FF37B2" w:rsidP="00D56DB8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1.</w:t>
      </w:r>
      <w:r w:rsidR="00D00EFD"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สำเนาหนังสือเดินทาง </w:t>
      </w:r>
      <w:r w:rsidR="00D56DB8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(เช่น หน้าข้อมูลส่วนตัว</w:t>
      </w:r>
      <w:r w:rsidR="00D56DB8" w:rsidRPr="00376F37"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 w:rsidR="00D56DB8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รอยตราขาเข้า</w:t>
      </w:r>
      <w:r w:rsidR="00D56DB8" w:rsidRPr="00376F37">
        <w:rPr>
          <w:rFonts w:ascii="TH SarabunPSK" w:eastAsiaTheme="minorHAnsi" w:hAnsi="TH SarabunPSK" w:cs="TH SarabunPSK" w:hint="cs"/>
          <w:sz w:val="32"/>
          <w:szCs w:val="32"/>
        </w:rPr>
        <w:t>,</w:t>
      </w:r>
      <w:r w:rsidR="00D56DB8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รอยตราอนุญาตขออยู่ต่อฯ)</w:t>
      </w:r>
    </w:p>
    <w:p w14:paraId="12B96003" w14:textId="3AA20D1F" w:rsidR="00B57C56" w:rsidRPr="00376F37" w:rsidRDefault="00FF37B2" w:rsidP="00FF37B2">
      <w:pPr>
        <w:rPr>
          <w:rFonts w:ascii="TH SarabunPSK" w:hAnsi="TH SarabunPSK" w:cs="TH SarabunPSK"/>
          <w:sz w:val="32"/>
          <w:szCs w:val="32"/>
          <w:cs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D00EFD"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C56">
        <w:rPr>
          <w:rFonts w:ascii="TH SarabunPSK" w:hAnsi="TH SarabunPSK" w:cs="TH SarabunPSK" w:hint="cs"/>
          <w:sz w:val="32"/>
          <w:szCs w:val="32"/>
          <w:cs/>
        </w:rPr>
        <w:t>หนังสือรับรองการ</w:t>
      </w:r>
      <w:r w:rsidR="00F50A61">
        <w:rPr>
          <w:rFonts w:ascii="TH SarabunPSK" w:hAnsi="TH SarabunPSK" w:cs="TH SarabunPSK" w:hint="cs"/>
          <w:sz w:val="32"/>
          <w:szCs w:val="32"/>
          <w:cs/>
        </w:rPr>
        <w:t>เข้าศึกษา</w:t>
      </w:r>
    </w:p>
    <w:p w14:paraId="541F55C2" w14:textId="085869F0" w:rsidR="00FF37B2" w:rsidRPr="00376F37" w:rsidRDefault="00D56DB8" w:rsidP="00FF37B2">
      <w:pPr>
        <w:rPr>
          <w:rFonts w:ascii="TH SarabunPSK" w:hAnsi="TH SarabunPSK" w:cs="TH SarabunPSK"/>
          <w:b/>
          <w:bCs/>
          <w:sz w:val="32"/>
          <w:szCs w:val="32"/>
        </w:rPr>
      </w:pPr>
      <w:r w:rsidRPr="00376F37">
        <w:rPr>
          <w:rFonts w:ascii="TH SarabunPSK" w:hAnsi="TH SarabunPSK" w:cs="TH SarabunPSK"/>
          <w:sz w:val="32"/>
          <w:szCs w:val="32"/>
        </w:rPr>
        <w:tab/>
      </w:r>
      <w:r w:rsidRPr="00376F37">
        <w:rPr>
          <w:rFonts w:ascii="TH SarabunPSK" w:hAnsi="TH SarabunPSK" w:cs="TH SarabunPSK"/>
          <w:sz w:val="32"/>
          <w:szCs w:val="32"/>
        </w:rPr>
        <w:tab/>
      </w:r>
    </w:p>
    <w:p w14:paraId="4BD04CEF" w14:textId="67A673C4" w:rsidR="00FF37B2" w:rsidRPr="00376F37" w:rsidRDefault="00FF37B2" w:rsidP="00376F37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3437"/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/นิสิตฝึกสอน/นิสิตแลกเปลี่ยน/นิสิตร่วมฟังบรรยาย</w:t>
      </w:r>
      <w:r w:rsidR="005C4A6C">
        <w:rPr>
          <w:rFonts w:ascii="TH SarabunPSK" w:hAnsi="TH SarabunPSK" w:cs="TH SarabunPSK" w:hint="cs"/>
          <w:sz w:val="32"/>
          <w:szCs w:val="32"/>
          <w:u w:val="dotted"/>
          <w:cs/>
        </w:rPr>
        <w:t>/นิสิตหลักสูตรระยะสั้น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="002F0342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2F0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........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6739B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  <w:r w:rsidR="00790C3D"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90C3D"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790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C53D6E" w:rsidRPr="00C53D6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 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C53D6E" w:rsidRPr="00C53D6E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790C3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90C3D"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80" w:type="dxa"/>
        <w:jc w:val="center"/>
        <w:tblLook w:val="04A0" w:firstRow="1" w:lastRow="0" w:firstColumn="1" w:lastColumn="0" w:noHBand="0" w:noVBand="1"/>
      </w:tblPr>
      <w:tblGrid>
        <w:gridCol w:w="354"/>
        <w:gridCol w:w="2380"/>
        <w:gridCol w:w="1668"/>
        <w:gridCol w:w="1350"/>
        <w:gridCol w:w="2449"/>
        <w:gridCol w:w="1879"/>
      </w:tblGrid>
      <w:tr w:rsidR="00FF37B2" w:rsidRPr="00376F37" w14:paraId="49FE508C" w14:textId="77777777" w:rsidTr="00B57C56">
        <w:trPr>
          <w:trHeight w:val="1213"/>
          <w:jc w:val="center"/>
        </w:trPr>
        <w:tc>
          <w:tcPr>
            <w:tcW w:w="354" w:type="dxa"/>
          </w:tcPr>
          <w:p w14:paraId="1124477E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80" w:type="dxa"/>
          </w:tcPr>
          <w:p w14:paraId="37D75802" w14:textId="3B092FA8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="001475A7"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8" w:type="dxa"/>
          </w:tcPr>
          <w:p w14:paraId="5B581725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0" w:type="dxa"/>
          </w:tcPr>
          <w:p w14:paraId="5D7CDF2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449" w:type="dxa"/>
          </w:tcPr>
          <w:p w14:paraId="351F45D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1A89A68C" w14:textId="34D73BBA" w:rsidR="009712A3" w:rsidRPr="00376F37" w:rsidRDefault="009712A3" w:rsidP="00820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1879" w:type="dxa"/>
          </w:tcPr>
          <w:p w14:paraId="4B1F149C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DC7185C" w14:textId="06290381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F37B2" w:rsidRPr="00376F37" w14:paraId="58B89EC5" w14:textId="77777777" w:rsidTr="00B57C56">
        <w:trPr>
          <w:trHeight w:val="357"/>
          <w:jc w:val="center"/>
        </w:trPr>
        <w:tc>
          <w:tcPr>
            <w:tcW w:w="354" w:type="dxa"/>
          </w:tcPr>
          <w:p w14:paraId="3C64DD8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80" w:type="dxa"/>
          </w:tcPr>
          <w:p w14:paraId="0492851E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4098EEB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BC77A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9" w:type="dxa"/>
          </w:tcPr>
          <w:p w14:paraId="42464669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</w:tcPr>
          <w:p w14:paraId="1D080BC7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84F82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EA63D8" w14:textId="3DF40A84" w:rsidR="00FF37B2" w:rsidRDefault="00FF37B2" w:rsidP="00B57C5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00B94EA6">
        <w:rPr>
          <w:rFonts w:ascii="TH SarabunPSK" w:hAnsi="TH SarabunPSK" w:cs="TH SarabunPSK"/>
          <w:sz w:val="32"/>
          <w:szCs w:val="32"/>
          <w:cs/>
        </w:rPr>
        <w:t>ในการนี้ เพื่อให้</w:t>
      </w:r>
      <w:r w:rsidR="00B94EA6" w:rsidRPr="00744E07">
        <w:rPr>
          <w:rFonts w:ascii="TH SarabunPSK" w:hAnsi="TH SarabunPSK" w:cs="TH SarabunPSK"/>
          <w:sz w:val="32"/>
          <w:szCs w:val="32"/>
          <w:cs/>
        </w:rPr>
        <w:t>การ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(นิสิตฝึกสอน) 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ของ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ดังกล่าวเป็นไปตามระเบียบของส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ำ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นักงานตรวจคนเข้าเมืองและสา</w:t>
      </w:r>
      <w:r w:rsidR="00B57C56">
        <w:rPr>
          <w:rFonts w:ascii="TH SarabunPSK" w:hAnsi="TH SarabunPSK" w:cs="TH SarabunPSK"/>
          <w:sz w:val="32"/>
          <w:szCs w:val="32"/>
          <w:cs/>
        </w:rPr>
        <w:t>มารถ</w:t>
      </w:r>
      <w:r w:rsidR="002F0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>(นิสิตฝึกสอน)</w:t>
      </w:r>
      <w:r w:rsidR="00B57C56">
        <w:rPr>
          <w:rFonts w:ascii="TH SarabunPSK" w:hAnsi="TH SarabunPSK" w:cs="TH SarabunPSK"/>
          <w:sz w:val="32"/>
          <w:szCs w:val="32"/>
          <w:cs/>
        </w:rPr>
        <w:t>ได้อย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ต่อเนื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่อง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และบรรลุวัต</w:t>
      </w:r>
      <w:r w:rsidR="00B57C56">
        <w:rPr>
          <w:rFonts w:ascii="TH SarabunPSK" w:hAnsi="TH SarabunPSK" w:cs="TH SarabunPSK"/>
          <w:sz w:val="32"/>
          <w:szCs w:val="32"/>
          <w:cs/>
        </w:rPr>
        <w:t>ถุประสงค์ของมหาวิทยาลัย จึงใคร่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ขอความอนุเคราะห์จากส</w:t>
      </w:r>
      <w:r w:rsidR="00B57C56">
        <w:rPr>
          <w:rFonts w:ascii="TH SarabunPSK" w:hAnsi="TH SarabunPSK" w:cs="TH SarabunPSK" w:hint="cs"/>
          <w:sz w:val="32"/>
          <w:szCs w:val="32"/>
          <w:cs/>
        </w:rPr>
        <w:t>ำนัก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บริหารวิรัชกิจและเครือข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่าย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นานาชาติออกหนังสือถึงผู้บังคับการกองทะเบียนประวัติอาชญากร เพื่อขอให้บุคคลที่กล่าวถึงข้างต้นเข้ารับการตรวจสอบประวัติอาชญากรเพื่อ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57C56" w:rsidRPr="00B94EA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</w:t>
      </w:r>
      <w:r w:rsidR="00B57C56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บัติ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(นิสิตฝึกสอน)</w:t>
      </w:r>
    </w:p>
    <w:p w14:paraId="25D2FCC7" w14:textId="77777777" w:rsidR="00A74C83" w:rsidRDefault="00A74C83" w:rsidP="00A74C83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A8D6265" w14:textId="2A38167E" w:rsidR="00A74C83" w:rsidRPr="00A74C83" w:rsidRDefault="00A74C83" w:rsidP="00A74C83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4C83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A74C83">
          <w:rPr>
            <w:rFonts w:ascii="TH SarabunPSK" w:hAnsi="TH SarabunPSK" w:cs="TH SarabunPSK" w:hint="cs"/>
            <w:sz w:val="32"/>
            <w:szCs w:val="32"/>
            <w:cs/>
          </w:rPr>
          <w:t>...................</w:t>
        </w:r>
        <w:r w:rsidRPr="00A74C83">
          <w:rPr>
            <w:rFonts w:ascii="TH SarabunPSK" w:hAnsi="TH SarabunPSK" w:cs="TH SarabunPSK"/>
            <w:sz w:val="32"/>
            <w:szCs w:val="32"/>
          </w:rPr>
          <w:t>@chula.ac.th</w:t>
        </w:r>
      </w:hyperlink>
    </w:p>
    <w:p w14:paraId="1A73682F" w14:textId="77777777" w:rsidR="00A74C83" w:rsidRPr="00B94EA6" w:rsidRDefault="00A74C83" w:rsidP="00B57C5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B052BC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8D7940B" w14:textId="12126E84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</w:p>
    <w:p w14:paraId="1EDE306D" w14:textId="7A8BED31" w:rsidR="002A16ED" w:rsidRDefault="002A16ED" w:rsidP="00FF37B2">
      <w:pPr>
        <w:rPr>
          <w:rFonts w:ascii="TH SarabunPSK" w:hAnsi="TH SarabunPSK" w:cs="TH SarabunPSK"/>
          <w:sz w:val="32"/>
          <w:szCs w:val="32"/>
        </w:rPr>
      </w:pPr>
    </w:p>
    <w:p w14:paraId="6517763F" w14:textId="77777777" w:rsidR="00376F37" w:rsidRPr="00376F37" w:rsidRDefault="00376F37" w:rsidP="00FF37B2">
      <w:pPr>
        <w:rPr>
          <w:rFonts w:ascii="TH SarabunPSK" w:hAnsi="TH SarabunPSK" w:cs="TH SarabunPSK"/>
          <w:sz w:val="32"/>
          <w:szCs w:val="32"/>
        </w:rPr>
      </w:pPr>
    </w:p>
    <w:p w14:paraId="5157269D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71385B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6A68BCC8" w14:textId="77777777" w:rsidR="00376F37" w:rsidRDefault="00376F37" w:rsidP="002A16ED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FCA5A3C" w14:textId="56C9798A" w:rsidR="00143526" w:rsidRPr="00376F37" w:rsidRDefault="00143526" w:rsidP="00376F3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143526" w:rsidRPr="00376F37" w:rsidSect="00376F3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B2"/>
    <w:rsid w:val="000429C8"/>
    <w:rsid w:val="000747C9"/>
    <w:rsid w:val="00091D5B"/>
    <w:rsid w:val="000E1A0D"/>
    <w:rsid w:val="00143526"/>
    <w:rsid w:val="001475A7"/>
    <w:rsid w:val="002029C0"/>
    <w:rsid w:val="002A16ED"/>
    <w:rsid w:val="002F0342"/>
    <w:rsid w:val="00361F43"/>
    <w:rsid w:val="00376F37"/>
    <w:rsid w:val="003828F1"/>
    <w:rsid w:val="004444E9"/>
    <w:rsid w:val="00481A80"/>
    <w:rsid w:val="004A1A5C"/>
    <w:rsid w:val="004D6241"/>
    <w:rsid w:val="005C4A6C"/>
    <w:rsid w:val="00635F20"/>
    <w:rsid w:val="00744E07"/>
    <w:rsid w:val="00790C3D"/>
    <w:rsid w:val="007D389B"/>
    <w:rsid w:val="0080529A"/>
    <w:rsid w:val="0082044F"/>
    <w:rsid w:val="008A6E7F"/>
    <w:rsid w:val="008D7F89"/>
    <w:rsid w:val="009311E4"/>
    <w:rsid w:val="009712A3"/>
    <w:rsid w:val="00982EB0"/>
    <w:rsid w:val="00A741D2"/>
    <w:rsid w:val="00A74C83"/>
    <w:rsid w:val="00AE1936"/>
    <w:rsid w:val="00B013C9"/>
    <w:rsid w:val="00B500E2"/>
    <w:rsid w:val="00B57C56"/>
    <w:rsid w:val="00B94EA6"/>
    <w:rsid w:val="00C53D6E"/>
    <w:rsid w:val="00D00EFD"/>
    <w:rsid w:val="00D56DB8"/>
    <w:rsid w:val="00E6739B"/>
    <w:rsid w:val="00F142FF"/>
    <w:rsid w:val="00F160A4"/>
    <w:rsid w:val="00F22506"/>
    <w:rsid w:val="00F50A61"/>
    <w:rsid w:val="00F6201C"/>
    <w:rsid w:val="00F73A1E"/>
    <w:rsid w:val="00FA3262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FC1"/>
  <w15:chartTrackingRefBased/>
  <w15:docId w15:val="{FB23ED0E-543A-4C93-9E9B-A4FC2C1B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B2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2A16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2</cp:revision>
  <cp:lastPrinted>2025-01-14T05:03:00Z</cp:lastPrinted>
  <dcterms:created xsi:type="dcterms:W3CDTF">2025-08-06T03:22:00Z</dcterms:created>
  <dcterms:modified xsi:type="dcterms:W3CDTF">2025-08-06T03:22:00Z</dcterms:modified>
</cp:coreProperties>
</file>